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      </w:t>
      </w:r>
      <w:r>
        <w:rPr/>
        <w:t>Skarżysko-Kamienna, dnia.......................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Komornik Sądowy 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>przy Sądzie Rejonowym w Skarżysku-Kamiennej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>Grzegorz Nowak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Kancelaria Komornicza nr I w Skarżysku-Kamiennej                                                        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>ul. Sikorskiego 22/3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26-110 Skarżysko-Kamienna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                                   </w:t>
      </w:r>
      <w:r>
        <w:rPr>
          <w:b/>
          <w:bCs/>
        </w:rPr>
        <w:t>WNIOSEK O SPORZĄDZENIE SPISU INWENTARZA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  <w:u w:val="single"/>
        </w:rPr>
        <w:t>Dane wnioskodawcy:</w:t>
      </w:r>
      <w:r>
        <w:rPr>
          <w:b/>
          <w:bCs/>
        </w:rPr>
        <w:t xml:space="preserve"> 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Nazwisko i imię/nazwa, numer telefonu................................................................................................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Adres zamieszkania 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numer rachunku bankowego...................................................................................................................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Dane spadkodawcy/ zmarłego/zmarłej</w:t>
      </w:r>
    </w:p>
    <w:p>
      <w:pPr>
        <w:pStyle w:val="Normal"/>
        <w:bidi w:val="0"/>
        <w:jc w:val="star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Nazwisko i imię......................................................................................................................................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PESEL/data urodzenia/imion  rodziców.................................................................................................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Data zgonu..............................................................................................................................................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Adres ostaniego miejsca zamieszkania/pobytu......................................................................................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Na podstawie tytułu 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18"/>
          <w:szCs w:val="18"/>
        </w:rPr>
        <w:t xml:space="preserve">                                               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Wnoszę o sporządzenie spisu inwentarza majątku spadkowego pozostałego po zmarłym spadkowcy. Jednocześnie jako uczestników postępowania wskazuję: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>/ podać imię i nazwisko oraz adres zamieszkania /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target_link_mfrxilrtg4ytemrwgq4dmltqmfyc"/>
      <w:bookmarkStart w:id="1" w:name="target_link_mfrxilrtg4ytemrwgq4dmltqmfyc"/>
      <w:bookmarkEnd w:id="1"/>
    </w:p>
    <w:p>
      <w:pPr>
        <w:pStyle w:val="Normal"/>
        <w:bidi w:val="0"/>
        <w:jc w:val="center"/>
        <w:rPr>
          <w:b/>
          <w:bCs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      </w:t>
      </w:r>
      <w:r>
        <w:rPr>
          <w:b w:val="false"/>
          <w:bCs w:val="false"/>
          <w:sz w:val="20"/>
          <w:szCs w:val="20"/>
          <w:u w:val="none"/>
        </w:rPr>
        <w:t xml:space="preserve">                                                         …</w:t>
      </w:r>
      <w:r>
        <w:rPr>
          <w:b w:val="false"/>
          <w:bCs w:val="false"/>
          <w:sz w:val="20"/>
          <w:szCs w:val="20"/>
          <w:u w:val="none"/>
        </w:rPr>
        <w:t>......................................................................................................</w:t>
      </w:r>
    </w:p>
    <w:p>
      <w:pPr>
        <w:pStyle w:val="Normal"/>
        <w:bidi w:val="0"/>
        <w:jc w:val="center"/>
        <w:rPr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  <w:t xml:space="preserve">                                                                     </w:t>
      </w:r>
      <w:r>
        <w:rPr>
          <w:b w:val="false"/>
          <w:bCs w:val="false"/>
          <w:sz w:val="20"/>
          <w:szCs w:val="20"/>
          <w:u w:val="none"/>
        </w:rPr>
        <w:t>/Czytelny podpis wnioskodawcy/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listy">
    <w:name w:val="Zawartość listy"/>
    <w:basedOn w:val="Normal"/>
    <w:qFormat/>
    <w:pPr>
      <w:ind w:hanging="0" w:start="567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LibreOffice/25.2.5.2$Windows_X86_64 LibreOffice_project/03d19516eb2e1dd5d4ccd751a0d6f35f35e08022</Application>
  <AppVersion>15.0000</AppVersion>
  <Pages>1</Pages>
  <Words>96</Words>
  <Characters>2946</Characters>
  <CharactersWithSpaces>4042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2025-09-24T10:27:19Z</dcterms:created>
  <dc:creator/>
  <dc:description/>
  <dc:language>pl-PL</dc:language>
  <cp:lastModifiedBy/>
  <dcterms:modified xsi:type="dcterms:W3CDTF">2025-10-10T11:11:41Z</dcterms:modified>
  <cp:revision>4</cp:revision>
  <dc:subject/>
  <dc:title/>
</cp:coreProperties>
</file>